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6B8BE8BA" w:rsidR="00126AE8" w:rsidRDefault="0061538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Трофимова, 115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5B8F7C13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</w:t>
            </w:r>
            <w:r w:rsidR="00615385">
              <w:rPr>
                <w:sz w:val="18"/>
                <w:szCs w:val="18"/>
              </w:rPr>
              <w:t>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7227968A" w:rsidR="00126AE8" w:rsidRDefault="00B53847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29158FFE" w:rsidR="00126AE8" w:rsidRDefault="00B53847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63F86AD1" w:rsidR="00126AE8" w:rsidRDefault="00B53847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4C26B4A8" w:rsidR="00501B4D" w:rsidRDefault="00B53847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22A89316" w:rsidR="00501B4D" w:rsidRDefault="00B53847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02CDA27D" w:rsidR="00501B4D" w:rsidRDefault="00B53847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13670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384C1D4D" w:rsidR="00501B4D" w:rsidRDefault="00B53847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9790,8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4486F7F7" w:rsidR="00501B4D" w:rsidRDefault="00B53847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9790,8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08E386E4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4311BE40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51B7E7ED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3EE6BAF8" w:rsidR="00501B4D" w:rsidRDefault="00B53847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74B9177C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43FD9374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09AA57D6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42DCB5B1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28331CB9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1BEEA7DB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0EB66112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5E5A2D2E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2AEFB13E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118BC905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3D3C7557" w:rsidR="00501B4D" w:rsidRDefault="00B5384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424BC183" w:rsidR="00501B4D" w:rsidRDefault="00EE06B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097E5170" w:rsidR="00501B4D" w:rsidRDefault="00EE06B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4E06F54D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7BFD6CFA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444AA32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615385"/>
    <w:rsid w:val="007208D0"/>
    <w:rsid w:val="007F52FE"/>
    <w:rsid w:val="0082071F"/>
    <w:rsid w:val="009126EB"/>
    <w:rsid w:val="009E31CD"/>
    <w:rsid w:val="00A95954"/>
    <w:rsid w:val="00B53847"/>
    <w:rsid w:val="00D52008"/>
    <w:rsid w:val="00D87271"/>
    <w:rsid w:val="00DD75C8"/>
    <w:rsid w:val="00E07AFE"/>
    <w:rsid w:val="00E33CF0"/>
    <w:rsid w:val="00ED5F26"/>
    <w:rsid w:val="00EE06BC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2025-05-20T06:36:00Z</dcterms:modified>
</cp:coreProperties>
</file>