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5A364548" w:rsidR="00126AE8" w:rsidRDefault="001F6E76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Алтайский край, </w:t>
            </w:r>
            <w:proofErr w:type="spellStart"/>
            <w:r>
              <w:rPr>
                <w:sz w:val="18"/>
                <w:szCs w:val="18"/>
              </w:rPr>
              <w:t>г.Бийск</w:t>
            </w:r>
            <w:proofErr w:type="spellEnd"/>
            <w:r>
              <w:rPr>
                <w:sz w:val="18"/>
                <w:szCs w:val="18"/>
              </w:rPr>
              <w:t>, ул. Машиностроителей, 5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6F0CAEE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70591630" w:rsidR="00126AE8" w:rsidRDefault="001F6E76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27C85C5E" w:rsidR="00126AE8" w:rsidRDefault="001F6E76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3C844F2F" w:rsidR="00126AE8" w:rsidRDefault="001F6E76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04F3062A" w:rsidR="00501B4D" w:rsidRDefault="001F6E76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7A401DD2" w:rsidR="00501B4D" w:rsidRDefault="001F6E76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61376FA2" w:rsidR="00501B4D" w:rsidRDefault="001F6E76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3594,6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279E7F1C" w:rsidR="00501B4D" w:rsidRDefault="001F6E76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2413,5</w:t>
            </w: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5684EC52" w:rsidR="00501B4D" w:rsidRDefault="001F6E76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0397181E" w:rsidR="00501B4D" w:rsidRDefault="001F6E76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2413,5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26C29749" w:rsidR="00501B4D" w:rsidRDefault="001F6E76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2082D764" w:rsidR="00501B4D" w:rsidRDefault="00D734B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11E38FDD" w:rsidR="00501B4D" w:rsidRDefault="00D734B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26F90D57" w:rsidR="00501B4D" w:rsidRDefault="00D734B0" w:rsidP="00501B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Двутрубная</w:t>
            </w:r>
            <w:proofErr w:type="spellEnd"/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1EBF0182" w:rsidR="00501B4D" w:rsidRDefault="00D734B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4A02860A" w:rsidR="00501B4D" w:rsidRDefault="00D734B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712095B3" w:rsidR="00501B4D" w:rsidRDefault="00D734B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1E1F5F65" w:rsidR="00501B4D" w:rsidRDefault="00D734B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349B7A23" w:rsidR="00501B4D" w:rsidRDefault="00D734B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1CA614A6" w:rsidR="00501B4D" w:rsidRDefault="00D734B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4EF83810" w:rsidR="00501B4D" w:rsidRDefault="00D734B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2AA3272F" w:rsidR="00501B4D" w:rsidRDefault="00D734B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3A0609C8" w:rsidR="00501B4D" w:rsidRDefault="00D734B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40BA64C9" w:rsidR="00501B4D" w:rsidRDefault="00D734B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271CC32B" w:rsidR="00501B4D" w:rsidRDefault="00D734B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3E9B0A05" w:rsidR="00501B4D" w:rsidRDefault="00D734B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60D9F288" w:rsidR="00501B4D" w:rsidRDefault="00D734B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6FE44A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</w:t>
            </w:r>
            <w:r w:rsidR="00D734B0">
              <w:rPr>
                <w:b/>
                <w:bCs/>
              </w:rPr>
              <w:t>Д</w:t>
            </w:r>
            <w:r>
              <w:rPr>
                <w:b/>
                <w:bCs/>
              </w:rPr>
              <w:t>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439DDFC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1A9E352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4269CF91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1F6E76"/>
    <w:rsid w:val="00340E95"/>
    <w:rsid w:val="003936D6"/>
    <w:rsid w:val="00430902"/>
    <w:rsid w:val="004856CD"/>
    <w:rsid w:val="004E455E"/>
    <w:rsid w:val="00501B4D"/>
    <w:rsid w:val="00516101"/>
    <w:rsid w:val="005A31F9"/>
    <w:rsid w:val="007208D0"/>
    <w:rsid w:val="007F52FE"/>
    <w:rsid w:val="0082071F"/>
    <w:rsid w:val="009126EB"/>
    <w:rsid w:val="009E31CD"/>
    <w:rsid w:val="00A95954"/>
    <w:rsid w:val="00D52008"/>
    <w:rsid w:val="00D734B0"/>
    <w:rsid w:val="00D87271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2025-05-07T01:08:00Z</dcterms:created>
  <dcterms:modified xsi:type="dcterms:W3CDTF">2025-05-19T08:45:00Z</dcterms:modified>
</cp:coreProperties>
</file>